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D5" w:rsidRPr="00AF2A04" w:rsidRDefault="00377051" w:rsidP="00377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A04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523FF7">
        <w:rPr>
          <w:rFonts w:ascii="Times New Roman" w:hAnsi="Times New Roman" w:cs="Times New Roman"/>
          <w:b/>
          <w:sz w:val="28"/>
          <w:szCs w:val="28"/>
        </w:rPr>
        <w:t xml:space="preserve"> № 2</w:t>
      </w:r>
      <w:bookmarkStart w:id="0" w:name="_GoBack"/>
      <w:bookmarkEnd w:id="0"/>
    </w:p>
    <w:p w:rsidR="00377051" w:rsidRPr="00AF2A04" w:rsidRDefault="00377051" w:rsidP="00377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A04">
        <w:rPr>
          <w:rFonts w:ascii="Times New Roman" w:hAnsi="Times New Roman" w:cs="Times New Roman"/>
          <w:b/>
          <w:sz w:val="28"/>
          <w:szCs w:val="28"/>
        </w:rPr>
        <w:t>Тема: «Структура информации. Деревья. Графы»</w:t>
      </w:r>
    </w:p>
    <w:p w:rsidR="00AF2A04" w:rsidRPr="00AF2A04" w:rsidRDefault="00AF2A04" w:rsidP="00AF2A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A04">
        <w:rPr>
          <w:rFonts w:ascii="Times New Roman" w:hAnsi="Times New Roman" w:cs="Times New Roman"/>
          <w:sz w:val="28"/>
          <w:szCs w:val="28"/>
        </w:rPr>
        <w:t>Для взвешенного графа</w:t>
      </w:r>
      <w:r w:rsidR="002B2990">
        <w:rPr>
          <w:rFonts w:ascii="Times New Roman" w:hAnsi="Times New Roman" w:cs="Times New Roman"/>
          <w:sz w:val="28"/>
          <w:szCs w:val="28"/>
        </w:rPr>
        <w:t xml:space="preserve"> определить порядок и размер,</w:t>
      </w:r>
      <w:r w:rsidRPr="00AF2A04">
        <w:rPr>
          <w:rFonts w:ascii="Times New Roman" w:hAnsi="Times New Roman" w:cs="Times New Roman"/>
          <w:sz w:val="28"/>
          <w:szCs w:val="28"/>
        </w:rPr>
        <w:t xml:space="preserve"> постройте весовую матрицу.</w:t>
      </w:r>
    </w:p>
    <w:p w:rsidR="00AF2A04" w:rsidRDefault="00AF2A04" w:rsidP="00AF2A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73660</wp:posOffset>
            </wp:positionV>
            <wp:extent cx="1701800" cy="1457325"/>
            <wp:effectExtent l="0" t="0" r="0" b="9525"/>
            <wp:wrapThrough wrapText="bothSides">
              <wp:wrapPolygon edited="0">
                <wp:start x="6770" y="0"/>
                <wp:lineTo x="5803" y="1694"/>
                <wp:lineTo x="5319" y="3388"/>
                <wp:lineTo x="5319" y="5082"/>
                <wp:lineTo x="4110" y="5365"/>
                <wp:lineTo x="967" y="8753"/>
                <wp:lineTo x="484" y="12424"/>
                <wp:lineTo x="2176" y="13553"/>
                <wp:lineTo x="16200" y="14118"/>
                <wp:lineTo x="8221" y="16376"/>
                <wp:lineTo x="6287" y="17224"/>
                <wp:lineTo x="6287" y="19200"/>
                <wp:lineTo x="7496" y="20894"/>
                <wp:lineTo x="7737" y="21459"/>
                <wp:lineTo x="9430" y="21459"/>
                <wp:lineTo x="13299" y="20894"/>
                <wp:lineTo x="20794" y="19482"/>
                <wp:lineTo x="21036" y="17224"/>
                <wp:lineTo x="20069" y="15812"/>
                <wp:lineTo x="17893" y="14118"/>
                <wp:lineTo x="17167" y="9035"/>
                <wp:lineTo x="15716" y="7341"/>
                <wp:lineTo x="9672" y="1694"/>
                <wp:lineTo x="8463" y="0"/>
                <wp:lineTo x="677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A04" w:rsidRDefault="00AF2A04" w:rsidP="00AF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04" w:rsidRDefault="00AF2A04" w:rsidP="00AF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04" w:rsidRDefault="00AF2A04" w:rsidP="00AF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04" w:rsidRDefault="00AF2A04" w:rsidP="00AF2A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04" w:rsidRDefault="00AF2A04" w:rsidP="004A279D">
      <w:pPr>
        <w:rPr>
          <w:rFonts w:ascii="Times New Roman" w:hAnsi="Times New Roman" w:cs="Times New Roman"/>
          <w:sz w:val="28"/>
          <w:szCs w:val="28"/>
        </w:rPr>
      </w:pPr>
    </w:p>
    <w:p w:rsidR="0062497D" w:rsidRPr="004A279D" w:rsidRDefault="0062497D" w:rsidP="004A279D">
      <w:pPr>
        <w:rPr>
          <w:rFonts w:ascii="Times New Roman" w:hAnsi="Times New Roman" w:cs="Times New Roman"/>
          <w:sz w:val="28"/>
          <w:szCs w:val="28"/>
        </w:rPr>
      </w:pPr>
    </w:p>
    <w:p w:rsidR="00377051" w:rsidRPr="00AF2A04" w:rsidRDefault="00377051" w:rsidP="00377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A04">
        <w:rPr>
          <w:rFonts w:ascii="Times New Roman" w:hAnsi="Times New Roman" w:cs="Times New Roman"/>
          <w:sz w:val="28"/>
          <w:szCs w:val="28"/>
        </w:rPr>
        <w:t>Между населенными пунктами A, Б, В, Г, Д построены дороги, протяжённость которых приведена в таблице. Постройте схему, соответствующую этой таблице.</w:t>
      </w:r>
    </w:p>
    <w:p w:rsidR="00377051" w:rsidRPr="00AF2A04" w:rsidRDefault="00AF2A04" w:rsidP="00377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A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7BADFA10" wp14:editId="5C5F3FBB">
            <wp:simplePos x="0" y="0"/>
            <wp:positionH relativeFrom="column">
              <wp:posOffset>2173605</wp:posOffset>
            </wp:positionH>
            <wp:positionV relativeFrom="paragraph">
              <wp:posOffset>13970</wp:posOffset>
            </wp:positionV>
            <wp:extent cx="1944370" cy="1943100"/>
            <wp:effectExtent l="0" t="0" r="0" b="0"/>
            <wp:wrapThrough wrapText="bothSides">
              <wp:wrapPolygon edited="0">
                <wp:start x="423" y="424"/>
                <wp:lineTo x="423" y="20965"/>
                <wp:lineTo x="20951" y="20965"/>
                <wp:lineTo x="20951" y="424"/>
                <wp:lineTo x="423" y="42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051" w:rsidRPr="00AF2A04" w:rsidRDefault="00377051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051" w:rsidRPr="00AF2A04" w:rsidRDefault="00377051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051" w:rsidRPr="00AF2A04" w:rsidRDefault="00377051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051" w:rsidRPr="00AF2A04" w:rsidRDefault="00377051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051" w:rsidRDefault="00377051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A04" w:rsidRDefault="00AF2A04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97D" w:rsidRPr="00AF2A04" w:rsidRDefault="0062497D" w:rsidP="00377051">
      <w:pPr>
        <w:rPr>
          <w:sz w:val="28"/>
          <w:szCs w:val="28"/>
        </w:rPr>
      </w:pPr>
    </w:p>
    <w:p w:rsidR="00377051" w:rsidRPr="00AF2A04" w:rsidRDefault="00377051" w:rsidP="00377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2A04">
        <w:rPr>
          <w:rFonts w:ascii="Times New Roman" w:hAnsi="Times New Roman" w:cs="Times New Roman"/>
          <w:sz w:val="28"/>
          <w:szCs w:val="28"/>
        </w:rPr>
        <w:t>Между населенными пунктами A, Б, В, Г, Д построены дороги, протяжённость которых приведена в таблице.</w:t>
      </w:r>
    </w:p>
    <w:p w:rsidR="00377051" w:rsidRPr="00AF2A04" w:rsidRDefault="00F776D1" w:rsidP="00377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408305</wp:posOffset>
                </wp:positionV>
                <wp:extent cx="1981200" cy="1981200"/>
                <wp:effectExtent l="0" t="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1981200"/>
                          <a:chOff x="0" y="0"/>
                          <a:chExt cx="1981200" cy="1981200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0"/>
                            <a:ext cx="1981200" cy="1981200"/>
                            <a:chOff x="0" y="0"/>
                            <a:chExt cx="2057400" cy="2057400"/>
                          </a:xfrm>
                        </wpg:grpSpPr>
                        <pic:pic xmlns:pic="http://schemas.openxmlformats.org/drawingml/2006/picture">
                          <pic:nvPicPr>
                            <pic:cNvPr id="4" name="Рисунок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57400" cy="2057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5" name="Прямоугольник 5"/>
                          <wps:cNvSpPr/>
                          <wps:spPr>
                            <a:xfrm>
                              <a:off x="409575" y="1714500"/>
                              <a:ext cx="219075" cy="200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Прямоугольник 2"/>
                        <wps:cNvSpPr/>
                        <wps:spPr>
                          <a:xfrm>
                            <a:off x="342900" y="1552575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76D1" w:rsidRPr="00F776D1" w:rsidRDefault="00F776D1" w:rsidP="00F776D1">
                              <w:pPr>
                                <w:rPr>
                                  <w:rFonts w:ascii="Times New Roman" w:hAnsi="Times New Roman" w:cs="Times New Roman"/>
                                  <w:sz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F776D1">
                                <w:rPr>
                                  <w:rFonts w:ascii="Times New Roman" w:hAnsi="Times New Roman" w:cs="Times New Roman"/>
                                  <w:sz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3" o:spid="_x0000_s1026" style="position:absolute;left:0;text-align:left;margin-left:171.15pt;margin-top:32.15pt;width:156pt;height:156pt;z-index:251663360" coordsize="19812,1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">
                <v:group id="Группа 6" o:spid="_x0000_s1027" style="position:absolute;width:19812;height:19812" coordsize="20574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4" o:spid="_x0000_s1028" type="#_x0000_t75" style="position:absolute;width:20574;height:20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">
                    <v:imagedata r:id="rId9" o:title=""/>
                    <v:path arrowok="t"/>
                  </v:shape>
                  <v:rect id="Прямоугольник 5" o:spid="_x0000_s1029" style="position:absolute;left:4095;top:17145;width:2191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</v:group>
                <v:rect id="Прямоугольник 2" o:spid="_x0000_s1030" style="position:absolute;left:3429;top:15525;width:3143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:rsidR="00F776D1" w:rsidRPr="00F776D1" w:rsidRDefault="00F776D1" w:rsidP="00F776D1">
                        <w:pPr>
                          <w:rPr>
                            <w:rFonts w:ascii="Times New Roman" w:hAnsi="Times New Roman" w:cs="Times New Roman"/>
                            <w:sz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F776D1">
                          <w:rPr>
                            <w:rFonts w:ascii="Times New Roman" w:hAnsi="Times New Roman" w:cs="Times New Roman"/>
                            <w:sz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77051" w:rsidRPr="00AF2A04">
        <w:rPr>
          <w:rFonts w:ascii="Times New Roman" w:hAnsi="Times New Roman" w:cs="Times New Roman"/>
          <w:sz w:val="28"/>
          <w:szCs w:val="28"/>
        </w:rPr>
        <w:t>Определите кратчайший путь между пунктами A и Д (при условии, что передвигаться можно только по построенным дорогам).</w:t>
      </w:r>
    </w:p>
    <w:p w:rsidR="00377051" w:rsidRDefault="00377051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377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Default="00D41172" w:rsidP="00D411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2456">
        <w:rPr>
          <w:rFonts w:ascii="Times New Roman" w:hAnsi="Times New Roman" w:cs="Times New Roman"/>
          <w:sz w:val="28"/>
          <w:szCs w:val="28"/>
        </w:rPr>
        <w:lastRenderedPageBreak/>
        <w:t>Составьте родословное дерево потомков Владимира Мономаха.</w:t>
      </w:r>
    </w:p>
    <w:p w:rsidR="00FF2456" w:rsidRPr="00FF2456" w:rsidRDefault="00FF2456" w:rsidP="00FF24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172" w:rsidRPr="00AF2A04" w:rsidRDefault="00D41172" w:rsidP="00F776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1172">
        <w:rPr>
          <w:rFonts w:ascii="Times New Roman" w:hAnsi="Times New Roman" w:cs="Times New Roman"/>
          <w:sz w:val="28"/>
          <w:szCs w:val="28"/>
        </w:rPr>
        <w:t xml:space="preserve">Владимир Мономах умер в 1125г. Он оставил 4 сыновей: Мстислава (год смерти – 1132), Ярополка (1139), Вячеслава </w:t>
      </w:r>
      <w:proofErr w:type="spellStart"/>
      <w:r w:rsidRPr="00D41172">
        <w:rPr>
          <w:rFonts w:ascii="Times New Roman" w:hAnsi="Times New Roman" w:cs="Times New Roman"/>
          <w:sz w:val="28"/>
          <w:szCs w:val="28"/>
        </w:rPr>
        <w:t>Туровского</w:t>
      </w:r>
      <w:proofErr w:type="spellEnd"/>
      <w:r w:rsidRPr="00D41172">
        <w:rPr>
          <w:rFonts w:ascii="Times New Roman" w:hAnsi="Times New Roman" w:cs="Times New Roman"/>
          <w:sz w:val="28"/>
          <w:szCs w:val="28"/>
        </w:rPr>
        <w:t xml:space="preserve"> (1154) и Юрия Долгорукого (1157). После Мстислава осталось 3 сына: Изяслав Волынский (1154), Всеволод Новгородский (1138) и Ростислав Смоленский (1168). У Изяслава Волынского был сын Мстислав (1170), у Мстислава сын Роман (1205), у Романа- Даниил Галицкий (1264). Ростислав Смоленский имел 4 сыновей: Романа (1180), Рюрика (1215), Давида (1197) и Мстислава Храброго (1180). После романа Ростиславовича остался сын Мстислав Киевский (1224), после Мстислава Храброго – сын Мстислав Удалой (1228). Юрий Долгорукий имел 3 сыновей: Андрея </w:t>
      </w:r>
      <w:proofErr w:type="spellStart"/>
      <w:r w:rsidRPr="00D41172">
        <w:rPr>
          <w:rFonts w:ascii="Times New Roman" w:hAnsi="Times New Roman" w:cs="Times New Roman"/>
          <w:sz w:val="28"/>
          <w:szCs w:val="28"/>
        </w:rPr>
        <w:t>Боголюбского</w:t>
      </w:r>
      <w:proofErr w:type="spellEnd"/>
      <w:r w:rsidRPr="00D41172">
        <w:rPr>
          <w:rFonts w:ascii="Times New Roman" w:hAnsi="Times New Roman" w:cs="Times New Roman"/>
          <w:sz w:val="28"/>
          <w:szCs w:val="28"/>
        </w:rPr>
        <w:t xml:space="preserve"> (1175), Михаила (1177) и Всеволода (1212). Сыновьями Всеволода были Константин (1217), Юрий (1328) и Ярослав (1246). У Ярослава Всеволодовича было 3 сына: Александр Невский (1263), Андрей Суздальский (1264) и Ярослав Тверской (1272). Сыновья Александра Невского: Дмитрий </w:t>
      </w:r>
      <w:proofErr w:type="spellStart"/>
      <w:r w:rsidRPr="00D41172">
        <w:rPr>
          <w:rFonts w:ascii="Times New Roman" w:hAnsi="Times New Roman" w:cs="Times New Roman"/>
          <w:sz w:val="28"/>
          <w:szCs w:val="28"/>
        </w:rPr>
        <w:t>Переяславский</w:t>
      </w:r>
      <w:proofErr w:type="spellEnd"/>
      <w:r w:rsidRPr="00D41172">
        <w:rPr>
          <w:rFonts w:ascii="Times New Roman" w:hAnsi="Times New Roman" w:cs="Times New Roman"/>
          <w:sz w:val="28"/>
          <w:szCs w:val="28"/>
        </w:rPr>
        <w:t xml:space="preserve"> (1294), Андрей Городецкий (1304) и Даниил Московский (1303). У Андрея Суздальского был сын Василий (годы его жизни не известны), у Ярослава Тверского- сын Михаил (1318).</w:t>
      </w:r>
    </w:p>
    <w:sectPr w:rsidR="00D41172" w:rsidRPr="00AF2A04" w:rsidSect="0062497D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35F74"/>
    <w:multiLevelType w:val="hybridMultilevel"/>
    <w:tmpl w:val="841EF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11"/>
    <w:rsid w:val="002B2990"/>
    <w:rsid w:val="00377051"/>
    <w:rsid w:val="004A279D"/>
    <w:rsid w:val="00523FF7"/>
    <w:rsid w:val="00547EBF"/>
    <w:rsid w:val="005C5811"/>
    <w:rsid w:val="0062497D"/>
    <w:rsid w:val="008356D5"/>
    <w:rsid w:val="00AF2A04"/>
    <w:rsid w:val="00D41172"/>
    <w:rsid w:val="00F776D1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Наталья Владимировна Николаева</cp:lastModifiedBy>
  <cp:revision>2</cp:revision>
  <dcterms:created xsi:type="dcterms:W3CDTF">2022-05-13T04:04:00Z</dcterms:created>
  <dcterms:modified xsi:type="dcterms:W3CDTF">2022-05-13T04:04:00Z</dcterms:modified>
</cp:coreProperties>
</file>